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FF1A" w14:textId="77777777" w:rsidR="007E3D53" w:rsidRDefault="007E3D5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203B3388" w14:textId="77777777" w:rsidR="007E3D53" w:rsidRDefault="0080478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6D84D1C">
          <v:group id="_x0000_s1074" style="width:483.3pt;height:70pt;mso-position-horizontal-relative:char;mso-position-vertical-relative:line" coordsize="9666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1884;width:7781;height:1075">
              <v:imagedata r:id="rId4" o:title=""/>
            </v:shape>
            <v:shape id="_x0000_s1076" type="#_x0000_t75" style="position:absolute;top:12;width:1820;height:138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width:9666;height:1400" filled="f" stroked="f">
              <v:textbox inset="0,0,0,0">
                <w:txbxContent>
                  <w:p w14:paraId="26F61723" w14:textId="77777777" w:rsidR="007E3D53" w:rsidRPr="00113D91" w:rsidRDefault="00C5263E">
                    <w:pPr>
                      <w:spacing w:before="388" w:line="563" w:lineRule="exact"/>
                      <w:ind w:left="2467"/>
                      <w:rPr>
                        <w:rFonts w:ascii="Perpetua" w:eastAsia="Perpetua" w:hAnsi="Perpetua" w:cs="Perpetua"/>
                        <w:color w:val="0070C0"/>
                        <w:sz w:val="42"/>
                        <w:szCs w:val="42"/>
                      </w:rPr>
                    </w:pP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1"/>
                        <w:sz w:val="52"/>
                        <w:szCs w:val="52"/>
                      </w:rPr>
                      <w:t>B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z w:val="42"/>
                        <w:szCs w:val="42"/>
                      </w:rPr>
                      <w:t>UR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3"/>
                        <w:sz w:val="42"/>
                        <w:szCs w:val="42"/>
                      </w:rPr>
                      <w:t>N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z w:val="42"/>
                        <w:szCs w:val="42"/>
                      </w:rPr>
                      <w:t>ABY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34"/>
                        <w:sz w:val="42"/>
                        <w:szCs w:val="42"/>
                      </w:rPr>
                      <w:t xml:space="preserve"> 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2"/>
                        <w:sz w:val="52"/>
                        <w:szCs w:val="52"/>
                      </w:rPr>
                      <w:t>C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z w:val="42"/>
                        <w:szCs w:val="42"/>
                      </w:rPr>
                      <w:t>IVIC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33"/>
                        <w:sz w:val="42"/>
                        <w:szCs w:val="42"/>
                      </w:rPr>
                      <w:t xml:space="preserve"> 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z w:val="52"/>
                        <w:szCs w:val="52"/>
                      </w:rPr>
                      <w:t>E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1"/>
                        <w:sz w:val="42"/>
                        <w:szCs w:val="42"/>
                      </w:rPr>
                      <w:t>M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z w:val="42"/>
                        <w:szCs w:val="42"/>
                      </w:rPr>
                      <w:t>P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1"/>
                        <w:sz w:val="42"/>
                        <w:szCs w:val="42"/>
                      </w:rPr>
                      <w:t>L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27"/>
                        <w:sz w:val="42"/>
                        <w:szCs w:val="42"/>
                      </w:rPr>
                      <w:t>O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2"/>
                        <w:sz w:val="42"/>
                        <w:szCs w:val="42"/>
                      </w:rPr>
                      <w:t>YEE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1"/>
                        <w:sz w:val="42"/>
                        <w:szCs w:val="42"/>
                      </w:rPr>
                      <w:t>S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z w:val="52"/>
                        <w:szCs w:val="52"/>
                      </w:rPr>
                      <w:t>’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71"/>
                        <w:sz w:val="52"/>
                        <w:szCs w:val="52"/>
                      </w:rPr>
                      <w:t xml:space="preserve"> 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-2"/>
                        <w:sz w:val="52"/>
                        <w:szCs w:val="52"/>
                      </w:rPr>
                      <w:t>U</w:t>
                    </w:r>
                    <w:r w:rsidRPr="00113D91">
                      <w:rPr>
                        <w:rFonts w:ascii="Perpetua" w:eastAsia="Perpetua" w:hAnsi="Perpetua" w:cs="Perpetua"/>
                        <w:b/>
                        <w:bCs/>
                        <w:color w:val="0070C0"/>
                        <w:spacing w:val="1"/>
                        <w:sz w:val="42"/>
                        <w:szCs w:val="42"/>
                      </w:rPr>
                      <w:t>NION</w:t>
                    </w:r>
                  </w:p>
                  <w:p w14:paraId="49E26445" w14:textId="7CE3EA86" w:rsidR="007E3D53" w:rsidRPr="00113D91" w:rsidRDefault="00C5263E">
                    <w:pPr>
                      <w:spacing w:line="379" w:lineRule="exact"/>
                      <w:ind w:left="4981"/>
                      <w:rPr>
                        <w:rFonts w:ascii="Perpetua" w:eastAsia="Perpetua" w:hAnsi="Perpetua" w:cs="Perpetua"/>
                        <w:color w:val="0070C0"/>
                        <w:sz w:val="36"/>
                        <w:szCs w:val="36"/>
                      </w:rPr>
                    </w:pPr>
                    <w:r w:rsidRPr="00113D91">
                      <w:rPr>
                        <w:rFonts w:ascii="Perpetua"/>
                        <w:b/>
                        <w:color w:val="0070C0"/>
                        <w:sz w:val="36"/>
                      </w:rPr>
                      <w:t>LOCAL</w:t>
                    </w:r>
                    <w:r w:rsidRPr="00113D91">
                      <w:rPr>
                        <w:rFonts w:ascii="Perpetua"/>
                        <w:b/>
                        <w:color w:val="0070C0"/>
                        <w:spacing w:val="-37"/>
                        <w:sz w:val="36"/>
                      </w:rPr>
                      <w:t xml:space="preserve"> </w:t>
                    </w:r>
                    <w:r w:rsidRPr="00113D91">
                      <w:rPr>
                        <w:rFonts w:ascii="Perpetua"/>
                        <w:b/>
                        <w:color w:val="0070C0"/>
                        <w:spacing w:val="-1"/>
                        <w:sz w:val="36"/>
                      </w:rPr>
                      <w:t>23</w:t>
                    </w:r>
                    <w:r w:rsidRPr="00113D91">
                      <w:rPr>
                        <w:rFonts w:ascii="Perpetua"/>
                        <w:b/>
                        <w:color w:val="0070C0"/>
                        <w:spacing w:val="-33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1A34ACE5" w14:textId="77777777" w:rsidR="007E3D53" w:rsidRDefault="007E3D53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14:paraId="71D9816A" w14:textId="77777777" w:rsidR="007E3D53" w:rsidRDefault="00804780">
      <w:pPr>
        <w:spacing w:line="70" w:lineRule="atLeast"/>
        <w:ind w:left="2144"/>
        <w:rPr>
          <w:rFonts w:ascii="Times New Roman" w:eastAsia="Times New Roman" w:hAnsi="Times New Roman" w:cs="Times New Roman"/>
          <w:sz w:val="7"/>
          <w:szCs w:val="7"/>
        </w:rPr>
      </w:pPr>
      <w:r w:rsidRPr="00113D91">
        <w:rPr>
          <w:rFonts w:ascii="Times New Roman" w:eastAsia="Times New Roman" w:hAnsi="Times New Roman" w:cs="Times New Roman"/>
          <w:color w:val="0070C0"/>
          <w:sz w:val="7"/>
          <w:szCs w:val="7"/>
        </w:rPr>
      </w:r>
      <w:r w:rsidRPr="00113D91">
        <w:rPr>
          <w:rFonts w:ascii="Times New Roman" w:eastAsia="Times New Roman" w:hAnsi="Times New Roman" w:cs="Times New Roman"/>
          <w:color w:val="0070C0"/>
          <w:sz w:val="7"/>
          <w:szCs w:val="7"/>
        </w:rPr>
        <w:pict w14:anchorId="78419D76">
          <v:group id="_x0000_s1071" style="width:408.6pt;height:3.6pt;mso-position-horizontal-relative:char;mso-position-vertical-relative:line" coordsize="8172,72">
            <v:group id="_x0000_s1072" style="position:absolute;left:36;top:36;width:8100;height:2" coordorigin="36,36" coordsize="8100,2">
              <v:shape id="_x0000_s1073" style="position:absolute;left:36;top:36;width:8100;height:2" coordorigin="36,36" coordsize="8100,0" path="m36,36r8100,e" filled="f" strokecolor="#0070c0" strokeweight="3.58pt">
                <v:path arrowok="t"/>
              </v:shape>
            </v:group>
            <w10:anchorlock/>
          </v:group>
        </w:pict>
      </w:r>
    </w:p>
    <w:p w14:paraId="4046B080" w14:textId="77777777" w:rsidR="007E3D53" w:rsidRDefault="007E3D53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72EDF50A" w14:textId="3CE1B9F9" w:rsidR="007E3D53" w:rsidRPr="00113D91" w:rsidRDefault="00C5263E">
      <w:pPr>
        <w:spacing w:before="43"/>
        <w:ind w:left="3296"/>
        <w:rPr>
          <w:rFonts w:ascii="Times New Roman" w:eastAsia="Times New Roman" w:hAnsi="Times New Roman" w:cs="Times New Roman"/>
          <w:color w:val="0070C0"/>
          <w:sz w:val="44"/>
          <w:szCs w:val="44"/>
        </w:rPr>
      </w:pPr>
      <w:r w:rsidRPr="00113D91">
        <w:rPr>
          <w:rFonts w:ascii="Times New Roman"/>
          <w:b/>
          <w:color w:val="0070C0"/>
          <w:sz w:val="44"/>
        </w:rPr>
        <w:t xml:space="preserve">COURSE  </w:t>
      </w:r>
      <w:r w:rsidRPr="00113D91">
        <w:rPr>
          <w:rFonts w:ascii="Times New Roman"/>
          <w:b/>
          <w:color w:val="0070C0"/>
          <w:spacing w:val="-74"/>
          <w:sz w:val="44"/>
        </w:rPr>
        <w:t xml:space="preserve"> </w:t>
      </w:r>
      <w:r w:rsidRPr="00113D91">
        <w:rPr>
          <w:rFonts w:ascii="Times New Roman"/>
          <w:b/>
          <w:color w:val="0070C0"/>
          <w:sz w:val="44"/>
        </w:rPr>
        <w:t>APPLIC</w:t>
      </w:r>
      <w:r w:rsidRPr="00113D91">
        <w:rPr>
          <w:rFonts w:ascii="Times New Roman"/>
          <w:b/>
          <w:color w:val="0070C0"/>
          <w:spacing w:val="-33"/>
          <w:sz w:val="44"/>
        </w:rPr>
        <w:t>A</w:t>
      </w:r>
      <w:r w:rsidRPr="00113D91">
        <w:rPr>
          <w:rFonts w:ascii="Times New Roman"/>
          <w:b/>
          <w:color w:val="0070C0"/>
          <w:spacing w:val="-1"/>
          <w:sz w:val="44"/>
        </w:rPr>
        <w:t>T</w:t>
      </w:r>
      <w:r w:rsidRPr="00113D91">
        <w:rPr>
          <w:rFonts w:ascii="Times New Roman"/>
          <w:b/>
          <w:color w:val="0070C0"/>
          <w:sz w:val="44"/>
        </w:rPr>
        <w:t>ION</w:t>
      </w:r>
    </w:p>
    <w:p w14:paraId="2DDE78F8" w14:textId="77777777" w:rsidR="007E3D53" w:rsidRDefault="007E3D53">
      <w:pPr>
        <w:spacing w:before="9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AD39125" w14:textId="77777777" w:rsidR="007E3D53" w:rsidRDefault="00C5263E">
      <w:pPr>
        <w:tabs>
          <w:tab w:val="left" w:pos="3960"/>
        </w:tabs>
        <w:ind w:left="1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</w:t>
      </w:r>
      <w:r>
        <w:rPr>
          <w:rFonts w:ascii="Times New Roman"/>
          <w:b/>
          <w:sz w:val="16"/>
        </w:rPr>
        <w:t>ATE</w:t>
      </w:r>
      <w:r>
        <w:rPr>
          <w:rFonts w:ascii="Times New Roman"/>
          <w:b/>
          <w:sz w:val="20"/>
        </w:rPr>
        <w:t xml:space="preserve">: 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3174041F" w14:textId="77777777" w:rsidR="007E3D53" w:rsidRDefault="007E3D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CEDE45" w14:textId="77777777" w:rsidR="007E3D53" w:rsidRDefault="007E3D53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31E211" w14:textId="77777777" w:rsidR="007E3D53" w:rsidRDefault="00C5263E">
      <w:pPr>
        <w:tabs>
          <w:tab w:val="left" w:pos="6763"/>
        </w:tabs>
        <w:ind w:left="10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</w:t>
      </w:r>
      <w:r>
        <w:rPr>
          <w:rFonts w:ascii="Times New Roman"/>
          <w:b/>
          <w:sz w:val="16"/>
        </w:rPr>
        <w:t>AME</w:t>
      </w:r>
      <w:r>
        <w:rPr>
          <w:rFonts w:ascii="Times New Roman"/>
          <w:b/>
          <w:sz w:val="20"/>
        </w:rPr>
        <w:t xml:space="preserve">: 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7DBAA0AE" w14:textId="77777777" w:rsidR="007E3D53" w:rsidRDefault="007E3D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B332CF" w14:textId="77777777" w:rsidR="007E3D53" w:rsidRDefault="007E3D5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B13C4B" w14:textId="77777777" w:rsidR="007E3D53" w:rsidRDefault="00C5263E">
      <w:pPr>
        <w:tabs>
          <w:tab w:val="left" w:pos="2899"/>
          <w:tab w:val="left" w:pos="10099"/>
        </w:tabs>
        <w:ind w:left="10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H</w:t>
      </w:r>
      <w:r>
        <w:rPr>
          <w:rFonts w:ascii="Times New Roman"/>
          <w:b/>
          <w:spacing w:val="-1"/>
          <w:sz w:val="16"/>
        </w:rPr>
        <w:t>OME</w:t>
      </w:r>
      <w:r>
        <w:rPr>
          <w:rFonts w:ascii="Times New Roman"/>
          <w:b/>
          <w:spacing w:val="-11"/>
          <w:sz w:val="16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z w:val="16"/>
        </w:rPr>
        <w:t>DDRESS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3E62BDEC" w14:textId="77777777" w:rsidR="007E3D53" w:rsidRDefault="007E3D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1CD4CF" w14:textId="77777777" w:rsidR="007E3D53" w:rsidRDefault="007E3D53">
      <w:pPr>
        <w:rPr>
          <w:rFonts w:ascii="Times New Roman" w:eastAsia="Times New Roman" w:hAnsi="Times New Roman" w:cs="Times New Roman"/>
          <w:sz w:val="20"/>
          <w:szCs w:val="20"/>
        </w:rPr>
        <w:sectPr w:rsidR="007E3D53">
          <w:type w:val="continuous"/>
          <w:pgSz w:w="12240" w:h="15840"/>
          <w:pgMar w:top="360" w:right="1280" w:bottom="280" w:left="340" w:header="720" w:footer="720" w:gutter="0"/>
          <w:cols w:space="720"/>
        </w:sectPr>
      </w:pPr>
    </w:p>
    <w:p w14:paraId="061CED62" w14:textId="77777777" w:rsidR="007E3D53" w:rsidRDefault="007E3D53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CB7689" w14:textId="77777777" w:rsidR="007E3D53" w:rsidRDefault="00C5263E">
      <w:pPr>
        <w:tabs>
          <w:tab w:val="left" w:pos="3940"/>
        </w:tabs>
        <w:ind w:left="1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</w:t>
      </w:r>
      <w:r>
        <w:rPr>
          <w:rFonts w:ascii="Times New Roman"/>
          <w:b/>
          <w:spacing w:val="-1"/>
          <w:sz w:val="16"/>
        </w:rPr>
        <w:t>HONE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7E8F2681" w14:textId="77777777" w:rsidR="007E3D53" w:rsidRDefault="00C526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14:paraId="54C520AB" w14:textId="77777777" w:rsidR="007E3D53" w:rsidRDefault="00C5263E">
      <w:pPr>
        <w:tabs>
          <w:tab w:val="left" w:pos="3576"/>
        </w:tabs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W</w:t>
      </w:r>
      <w:r>
        <w:rPr>
          <w:rFonts w:ascii="Times New Roman"/>
          <w:b/>
          <w:sz w:val="16"/>
        </w:rPr>
        <w:t>ORKSITE</w:t>
      </w:r>
      <w:r>
        <w:rPr>
          <w:rFonts w:ascii="Times New Roman"/>
          <w:b/>
          <w:sz w:val="20"/>
        </w:rPr>
        <w:t xml:space="preserve">: 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29831910" w14:textId="77777777" w:rsidR="007E3D53" w:rsidRDefault="00C526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14:paraId="25654598" w14:textId="77777777" w:rsidR="007E3D53" w:rsidRDefault="00C5263E">
      <w:pPr>
        <w:tabs>
          <w:tab w:val="left" w:pos="2502"/>
        </w:tabs>
        <w:ind w:lef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</w:t>
      </w:r>
      <w:r>
        <w:rPr>
          <w:rFonts w:ascii="Times New Roman"/>
          <w:b/>
          <w:sz w:val="16"/>
        </w:rPr>
        <w:t>IVISION</w:t>
      </w:r>
      <w:r>
        <w:rPr>
          <w:rFonts w:ascii="Times New Roman"/>
          <w:b/>
          <w:sz w:val="20"/>
        </w:rPr>
        <w:t xml:space="preserve">: 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392B9656" w14:textId="77777777" w:rsidR="007E3D53" w:rsidRDefault="007E3D53">
      <w:pPr>
        <w:rPr>
          <w:rFonts w:ascii="Times New Roman" w:eastAsia="Times New Roman" w:hAnsi="Times New Roman" w:cs="Times New Roman"/>
          <w:sz w:val="20"/>
          <w:szCs w:val="20"/>
        </w:rPr>
        <w:sectPr w:rsidR="007E3D53">
          <w:type w:val="continuous"/>
          <w:pgSz w:w="12240" w:h="15840"/>
          <w:pgMar w:top="360" w:right="1280" w:bottom="280" w:left="340" w:header="720" w:footer="720" w:gutter="0"/>
          <w:cols w:num="3" w:space="720" w:equalWidth="0">
            <w:col w:w="3941" w:space="40"/>
            <w:col w:w="3577" w:space="40"/>
            <w:col w:w="3022"/>
          </w:cols>
        </w:sectPr>
      </w:pPr>
    </w:p>
    <w:p w14:paraId="58332AF8" w14:textId="77777777" w:rsidR="007E3D53" w:rsidRDefault="007E3D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04621B" w14:textId="77777777" w:rsidR="007E3D53" w:rsidRDefault="007E3D53">
      <w:pPr>
        <w:rPr>
          <w:rFonts w:ascii="Times New Roman" w:eastAsia="Times New Roman" w:hAnsi="Times New Roman" w:cs="Times New Roman"/>
          <w:sz w:val="20"/>
          <w:szCs w:val="20"/>
        </w:rPr>
        <w:sectPr w:rsidR="007E3D53">
          <w:type w:val="continuous"/>
          <w:pgSz w:w="12240" w:h="15840"/>
          <w:pgMar w:top="360" w:right="1280" w:bottom="280" w:left="340" w:header="720" w:footer="720" w:gutter="0"/>
          <w:cols w:space="720"/>
        </w:sectPr>
      </w:pPr>
    </w:p>
    <w:p w14:paraId="493482DF" w14:textId="77777777" w:rsidR="007E3D53" w:rsidRDefault="007E3D53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8D6F69" w14:textId="77777777" w:rsidR="007E3D53" w:rsidRDefault="00C5263E">
      <w:pPr>
        <w:tabs>
          <w:tab w:val="left" w:pos="3842"/>
        </w:tabs>
        <w:ind w:left="1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W</w:t>
      </w:r>
      <w:r>
        <w:rPr>
          <w:rFonts w:ascii="Times New Roman"/>
          <w:b/>
          <w:spacing w:val="-1"/>
          <w:sz w:val="16"/>
        </w:rPr>
        <w:t>ORK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z w:val="16"/>
        </w:rPr>
        <w:t>HONE</w:t>
      </w:r>
      <w:r>
        <w:rPr>
          <w:rFonts w:ascii="Times New Roman"/>
          <w:b/>
          <w:sz w:val="20"/>
        </w:rPr>
        <w:t xml:space="preserve">: 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12F81D83" w14:textId="77777777" w:rsidR="007E3D53" w:rsidRDefault="00C526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14:paraId="5390E28F" w14:textId="77777777" w:rsidR="007E3D53" w:rsidRDefault="00C5263E">
      <w:pPr>
        <w:tabs>
          <w:tab w:val="left" w:pos="2792"/>
        </w:tabs>
        <w:ind w:lef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</w:t>
      </w:r>
      <w:r>
        <w:rPr>
          <w:rFonts w:ascii="Times New Roman"/>
          <w:b/>
          <w:sz w:val="16"/>
        </w:rPr>
        <w:t>ELL</w:t>
      </w:r>
      <w:r>
        <w:rPr>
          <w:rFonts w:ascii="Times New Roman"/>
          <w:b/>
          <w:sz w:val="20"/>
        </w:rPr>
        <w:t xml:space="preserve">: 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78507C16" w14:textId="77777777" w:rsidR="007E3D53" w:rsidRDefault="00C526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14:paraId="42B546A9" w14:textId="77777777" w:rsidR="007E3D53" w:rsidRDefault="00C5263E">
      <w:pPr>
        <w:tabs>
          <w:tab w:val="left" w:pos="3383"/>
        </w:tabs>
        <w:ind w:left="5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</w:t>
      </w:r>
      <w:r>
        <w:rPr>
          <w:rFonts w:ascii="Times New Roman"/>
          <w:b/>
          <w:spacing w:val="-1"/>
          <w:sz w:val="16"/>
        </w:rPr>
        <w:t>MAIL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3F64A62C" w14:textId="77777777" w:rsidR="007E3D53" w:rsidRDefault="007E3D53">
      <w:pPr>
        <w:rPr>
          <w:rFonts w:ascii="Times New Roman" w:eastAsia="Times New Roman" w:hAnsi="Times New Roman" w:cs="Times New Roman"/>
          <w:sz w:val="20"/>
          <w:szCs w:val="20"/>
        </w:rPr>
        <w:sectPr w:rsidR="007E3D53">
          <w:type w:val="continuous"/>
          <w:pgSz w:w="12240" w:h="15840"/>
          <w:pgMar w:top="360" w:right="1280" w:bottom="280" w:left="340" w:header="720" w:footer="720" w:gutter="0"/>
          <w:cols w:num="3" w:space="720" w:equalWidth="0">
            <w:col w:w="3844" w:space="40"/>
            <w:col w:w="2793" w:space="40"/>
            <w:col w:w="3903"/>
          </w:cols>
        </w:sectPr>
      </w:pPr>
    </w:p>
    <w:p w14:paraId="1347CB97" w14:textId="77777777" w:rsidR="007E3D53" w:rsidRDefault="007E3D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5A1F05" w14:textId="77777777" w:rsidR="007E3D53" w:rsidRDefault="007E3D5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64E160" w14:textId="77777777" w:rsidR="007E3D53" w:rsidRDefault="00C5263E">
      <w:pPr>
        <w:tabs>
          <w:tab w:val="left" w:pos="10098"/>
        </w:tabs>
        <w:ind w:left="1100"/>
        <w:rPr>
          <w:rFonts w:ascii="Times New Roman" w:eastAsia="Times New Roman" w:hAnsi="Times New Roman" w:cs="Times New Roman"/>
          <w:sz w:val="20"/>
          <w:szCs w:val="20"/>
        </w:rPr>
      </w:pPr>
      <w:r w:rsidRPr="005A6544">
        <w:rPr>
          <w:rFonts w:ascii="Times New Roman"/>
          <w:b/>
          <w:spacing w:val="-1"/>
          <w:szCs w:val="24"/>
        </w:rPr>
        <w:t>R</w:t>
      </w:r>
      <w:r w:rsidRPr="005A6544">
        <w:rPr>
          <w:rFonts w:ascii="Times New Roman"/>
          <w:b/>
          <w:spacing w:val="-1"/>
          <w:sz w:val="18"/>
          <w:szCs w:val="24"/>
        </w:rPr>
        <w:t>EQUESTED</w:t>
      </w:r>
      <w:r w:rsidRPr="005A6544">
        <w:rPr>
          <w:rFonts w:ascii="Times New Roman"/>
          <w:b/>
          <w:spacing w:val="-16"/>
          <w:sz w:val="18"/>
          <w:szCs w:val="24"/>
        </w:rPr>
        <w:t xml:space="preserve"> </w:t>
      </w:r>
      <w:r w:rsidRPr="005A6544">
        <w:rPr>
          <w:rFonts w:ascii="Times New Roman"/>
          <w:b/>
          <w:szCs w:val="24"/>
        </w:rPr>
        <w:t>C</w:t>
      </w:r>
      <w:r w:rsidRPr="005A6544">
        <w:rPr>
          <w:rFonts w:ascii="Times New Roman"/>
          <w:b/>
          <w:sz w:val="18"/>
          <w:szCs w:val="24"/>
        </w:rPr>
        <w:t>OURSE</w:t>
      </w:r>
      <w:r w:rsidRPr="005A6544">
        <w:rPr>
          <w:rFonts w:ascii="Times New Roman"/>
          <w:b/>
          <w:szCs w:val="24"/>
        </w:rPr>
        <w:t xml:space="preserve">: </w:t>
      </w:r>
      <w:r w:rsidRPr="005A6544">
        <w:rPr>
          <w:rFonts w:ascii="Times New Roman"/>
          <w:b/>
          <w:spacing w:val="-18"/>
          <w:szCs w:val="24"/>
        </w:rPr>
        <w:t xml:space="preserve"> </w:t>
      </w:r>
      <w:r w:rsidRPr="005A6544">
        <w:rPr>
          <w:rFonts w:ascii="Times New Roman"/>
          <w:b/>
          <w:szCs w:val="24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4927028E" w14:textId="77777777" w:rsidR="007E3D53" w:rsidRDefault="007E3D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99E3E4" w14:textId="77777777" w:rsidR="007E3D53" w:rsidRDefault="007E3D53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C887A8" w14:textId="5B554FCB" w:rsidR="007E3D53" w:rsidRDefault="00C5263E">
      <w:pPr>
        <w:tabs>
          <w:tab w:val="left" w:pos="5857"/>
        </w:tabs>
        <w:ind w:left="1100"/>
        <w:rPr>
          <w:rFonts w:ascii="Times New Roman"/>
          <w:b/>
          <w:sz w:val="20"/>
          <w:u w:val="single" w:color="000000"/>
        </w:rPr>
      </w:pPr>
      <w:r>
        <w:rPr>
          <w:rFonts w:ascii="Times New Roman"/>
          <w:b/>
          <w:sz w:val="20"/>
        </w:rPr>
        <w:t>D</w:t>
      </w:r>
      <w:r>
        <w:rPr>
          <w:rFonts w:ascii="Times New Roman"/>
          <w:b/>
          <w:sz w:val="16"/>
        </w:rPr>
        <w:t>ATE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z w:val="20"/>
        </w:rPr>
        <w:t>C</w:t>
      </w:r>
      <w:r>
        <w:rPr>
          <w:rFonts w:ascii="Times New Roman"/>
          <w:b/>
          <w:sz w:val="16"/>
        </w:rPr>
        <w:t>OURSE</w:t>
      </w:r>
      <w:r>
        <w:rPr>
          <w:rFonts w:ascii="Times New Roman"/>
          <w:b/>
          <w:sz w:val="20"/>
        </w:rPr>
        <w:t xml:space="preserve">: 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 w:rsidR="007833F9">
        <w:rPr>
          <w:rFonts w:ascii="Times New Roman"/>
          <w:b/>
          <w:sz w:val="20"/>
          <w:u w:val="single" w:color="000000"/>
        </w:rPr>
        <w:t>___________________________________________</w:t>
      </w:r>
    </w:p>
    <w:p w14:paraId="30D0F6D1" w14:textId="51199DFB" w:rsidR="005A6544" w:rsidRDefault="005A6544">
      <w:pPr>
        <w:tabs>
          <w:tab w:val="left" w:pos="5857"/>
        </w:tabs>
        <w:ind w:left="1100"/>
        <w:rPr>
          <w:rFonts w:ascii="Times New Roman"/>
          <w:b/>
          <w:sz w:val="20"/>
          <w:u w:val="single" w:color="000000"/>
        </w:rPr>
      </w:pPr>
    </w:p>
    <w:p w14:paraId="5ECE7B13" w14:textId="77777777" w:rsidR="005A6544" w:rsidRDefault="005A6544">
      <w:pPr>
        <w:tabs>
          <w:tab w:val="left" w:pos="5857"/>
        </w:tabs>
        <w:ind w:left="1100"/>
        <w:rPr>
          <w:rFonts w:ascii="Times New Roman"/>
          <w:b/>
          <w:sz w:val="20"/>
          <w:u w:val="single" w:color="000000"/>
        </w:rPr>
      </w:pPr>
    </w:p>
    <w:p w14:paraId="284D720B" w14:textId="2A9CE343" w:rsidR="005A6544" w:rsidRPr="005A6544" w:rsidRDefault="005A6544">
      <w:pPr>
        <w:tabs>
          <w:tab w:val="left" w:pos="5857"/>
        </w:tabs>
        <w:ind w:left="1100"/>
        <w:rPr>
          <w:rFonts w:ascii="Times New Roman" w:hAnsi="Times New Roman"/>
          <w:b/>
          <w:smallCaps/>
          <w:sz w:val="24"/>
          <w:szCs w:val="24"/>
          <w:u w:color="000000"/>
        </w:rPr>
      </w:pPr>
      <w:r w:rsidRPr="007833F9">
        <w:rPr>
          <w:rFonts w:ascii="Times New Roman" w:hAnsi="Times New Roman"/>
          <w:b/>
          <w:smallCaps/>
          <w:u w:color="000000"/>
        </w:rPr>
        <w:t>Second Choice:</w:t>
      </w:r>
      <w:r w:rsidRPr="005A6544">
        <w:rPr>
          <w:rFonts w:ascii="Times New Roman" w:hAnsi="Times New Roman"/>
          <w:b/>
          <w:smallCaps/>
          <w:sz w:val="24"/>
          <w:szCs w:val="24"/>
          <w:u w:color="000000"/>
        </w:rPr>
        <w:t xml:space="preserve"> ___________________________</w:t>
      </w:r>
      <w:r w:rsidR="007833F9">
        <w:rPr>
          <w:rFonts w:ascii="Times New Roman" w:hAnsi="Times New Roman"/>
          <w:b/>
          <w:smallCaps/>
          <w:sz w:val="24"/>
          <w:szCs w:val="24"/>
          <w:u w:color="000000"/>
        </w:rPr>
        <w:t>__________________________________</w:t>
      </w:r>
    </w:p>
    <w:p w14:paraId="5D8656BE" w14:textId="32548063" w:rsidR="005A6544" w:rsidRDefault="005A6544">
      <w:pPr>
        <w:tabs>
          <w:tab w:val="left" w:pos="5857"/>
        </w:tabs>
        <w:ind w:left="1100"/>
        <w:rPr>
          <w:rFonts w:ascii="Times New Roman" w:hAnsi="Times New Roman"/>
          <w:b/>
          <w:smallCaps/>
          <w:sz w:val="20"/>
          <w:u w:color="000000"/>
        </w:rPr>
      </w:pPr>
    </w:p>
    <w:p w14:paraId="6ECE32CC" w14:textId="77777777" w:rsidR="005A6544" w:rsidRPr="005A6544" w:rsidRDefault="005A6544">
      <w:pPr>
        <w:tabs>
          <w:tab w:val="left" w:pos="5857"/>
        </w:tabs>
        <w:ind w:left="1100"/>
        <w:rPr>
          <w:rFonts w:ascii="Times New Roman" w:hAnsi="Times New Roman"/>
          <w:b/>
          <w:smallCaps/>
          <w:sz w:val="20"/>
          <w:u w:color="000000"/>
        </w:rPr>
      </w:pPr>
    </w:p>
    <w:p w14:paraId="6242D539" w14:textId="583827D4" w:rsidR="005A6544" w:rsidRPr="005A6544" w:rsidRDefault="005A6544">
      <w:pPr>
        <w:tabs>
          <w:tab w:val="left" w:pos="5857"/>
        </w:tabs>
        <w:ind w:left="110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833F9">
        <w:rPr>
          <w:rFonts w:ascii="Times New Roman" w:hAnsi="Times New Roman"/>
          <w:b/>
          <w:smallCaps/>
          <w:u w:color="000000"/>
        </w:rPr>
        <w:t>Date of Course:</w:t>
      </w:r>
      <w:r w:rsidRPr="005A6544">
        <w:rPr>
          <w:rFonts w:ascii="Times New Roman" w:hAnsi="Times New Roman"/>
          <w:b/>
          <w:smallCaps/>
          <w:sz w:val="24"/>
          <w:szCs w:val="24"/>
          <w:u w:color="000000"/>
        </w:rPr>
        <w:t xml:space="preserve"> __________________________</w:t>
      </w:r>
      <w:r w:rsidR="007833F9">
        <w:rPr>
          <w:rFonts w:ascii="Times New Roman" w:hAnsi="Times New Roman"/>
          <w:b/>
          <w:smallCaps/>
          <w:sz w:val="24"/>
          <w:szCs w:val="24"/>
          <w:u w:color="000000"/>
        </w:rPr>
        <w:t>__________________________________</w:t>
      </w:r>
    </w:p>
    <w:p w14:paraId="22090C2E" w14:textId="77777777" w:rsidR="007E3D53" w:rsidRPr="005A6544" w:rsidRDefault="007E3D5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24F383" w14:textId="77777777" w:rsidR="007E3D53" w:rsidRPr="005A6544" w:rsidRDefault="007E3D53">
      <w:pPr>
        <w:spacing w:before="7"/>
        <w:rPr>
          <w:rFonts w:ascii="Times New Roman" w:eastAsia="Times New Roman" w:hAnsi="Times New Roman" w:cs="Times New Roman"/>
          <w:b/>
        </w:rPr>
      </w:pPr>
    </w:p>
    <w:p w14:paraId="349EC846" w14:textId="77777777" w:rsidR="007E3D53" w:rsidRDefault="00804780">
      <w:pPr>
        <w:spacing w:line="30" w:lineRule="atLeast"/>
        <w:ind w:left="105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26B7E90">
          <v:group id="_x0000_s1068" style="width:472.6pt;height:1.6pt;mso-position-horizontal-relative:char;mso-position-vertical-relative:line" coordsize="9452,32">
            <v:group id="_x0000_s1069" style="position:absolute;left:16;top:16;width:9420;height:2" coordorigin="16,16" coordsize="9420,2">
              <v:shape id="_x0000_s1070" style="position:absolute;left:16;top:16;width:9420;height:2" coordorigin="16,16" coordsize="9420,0" path="m16,16r9420,e" filled="f" strokeweight="1.6pt">
                <v:path arrowok="t"/>
              </v:shape>
            </v:group>
            <w10:anchorlock/>
          </v:group>
        </w:pict>
      </w:r>
    </w:p>
    <w:p w14:paraId="4A75FD8C" w14:textId="77777777" w:rsidR="007E3D53" w:rsidRDefault="007E3D53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B8CAEB7" w14:textId="24495C3E" w:rsidR="007E3D53" w:rsidRDefault="00804780" w:rsidP="005A6544">
      <w:pPr>
        <w:pStyle w:val="BodyText"/>
        <w:tabs>
          <w:tab w:val="left" w:pos="6825"/>
          <w:tab w:val="left" w:pos="7510"/>
          <w:tab w:val="left" w:pos="7974"/>
        </w:tabs>
        <w:rPr>
          <w:b w:val="0"/>
          <w:bCs w:val="0"/>
          <w:sz w:val="20"/>
          <w:szCs w:val="20"/>
        </w:rPr>
      </w:pPr>
      <w:r>
        <w:pict w14:anchorId="70E3149B">
          <v:group id="_x0000_s1059" style="position:absolute;left:0;text-align:left;margin-left:385.45pt;margin-top:2.55pt;width:15.8pt;height:11.6pt;z-index:-4048;mso-position-horizontal-relative:page" coordorigin="7709,51" coordsize="316,232">
            <v:shape id="_x0000_s1067" style="position:absolute;left:7709;top:51;width:316;height:232" coordorigin="7709,51" coordsize="316,232" path="m8024,51r-315,l7709,282r315,l8024,275r-300,l7717,267r7,l7724,66r-7,l7724,59r300,l8024,51xe" fillcolor="black" stroked="f">
              <v:path arrowok="t"/>
            </v:shape>
            <v:shape id="_x0000_s1066" style="position:absolute;left:7709;top:51;width:316;height:232" coordorigin="7709,51" coordsize="316,232" path="m7724,267r-7,l7724,275r,-8xe" fillcolor="black" stroked="f">
              <v:path arrowok="t"/>
            </v:shape>
            <v:shape id="_x0000_s1065" style="position:absolute;left:7709;top:51;width:316;height:232" coordorigin="7709,51" coordsize="316,232" path="m8009,267r-285,l7724,275r285,l8009,267xe" fillcolor="black" stroked="f">
              <v:path arrowok="t"/>
            </v:shape>
            <v:shape id="_x0000_s1064" style="position:absolute;left:7709;top:51;width:316;height:232" coordorigin="7709,51" coordsize="316,232" path="m8009,59r,216l8017,267r7,l8024,66r-7,l8009,59xe" fillcolor="black" stroked="f">
              <v:path arrowok="t"/>
            </v:shape>
            <v:shape id="_x0000_s1063" style="position:absolute;left:7709;top:51;width:316;height:232" coordorigin="7709,51" coordsize="316,232" path="m8024,267r-7,l8009,275r15,l8024,267xe" fillcolor="black" stroked="f">
              <v:path arrowok="t"/>
            </v:shape>
            <v:shape id="_x0000_s1062" style="position:absolute;left:7709;top:51;width:316;height:232" coordorigin="7709,51" coordsize="316,232" path="m7724,59r-7,7l7724,66r,-7xe" fillcolor="black" stroked="f">
              <v:path arrowok="t"/>
            </v:shape>
            <v:shape id="_x0000_s1061" style="position:absolute;left:7709;top:51;width:316;height:232" coordorigin="7709,51" coordsize="316,232" path="m8009,59r-285,l7724,66r285,l8009,59xe" fillcolor="black" stroked="f">
              <v:path arrowok="t"/>
            </v:shape>
            <v:shape id="_x0000_s1060" style="position:absolute;left:7709;top:51;width:316;height:232" coordorigin="7709,51" coordsize="316,232" path="m8024,59r-15,l8017,66r7,l8024,59xe" fillcolor="black" stroked="f">
              <v:path arrowok="t"/>
            </v:shape>
            <w10:wrap anchorx="page"/>
          </v:group>
        </w:pict>
      </w:r>
      <w:r>
        <w:pict w14:anchorId="529A644A">
          <v:group id="_x0000_s1050" style="position:absolute;left:0;text-align:left;margin-left:436.45pt;margin-top:1.95pt;width:15.8pt;height:11.6pt;z-index:1336;mso-position-horizontal-relative:page" coordorigin="8729,39" coordsize="316,232">
            <v:shape id="_x0000_s1058" style="position:absolute;left:8729;top:39;width:316;height:232" coordorigin="8729,39" coordsize="316,232" path="m9044,39r-315,l8729,270r315,l9044,263r-300,l8737,255r7,l8744,54r-7,l8744,47r300,l9044,39xe" fillcolor="black" stroked="f">
              <v:path arrowok="t"/>
            </v:shape>
            <v:shape id="_x0000_s1057" style="position:absolute;left:8729;top:39;width:316;height:232" coordorigin="8729,39" coordsize="316,232" path="m8744,255r-7,l8744,263r,-8xe" fillcolor="black" stroked="f">
              <v:path arrowok="t"/>
            </v:shape>
            <v:shape id="_x0000_s1056" style="position:absolute;left:8729;top:39;width:316;height:232" coordorigin="8729,39" coordsize="316,232" path="m9029,255r-285,l8744,263r285,l9029,255xe" fillcolor="black" stroked="f">
              <v:path arrowok="t"/>
            </v:shape>
            <v:shape id="_x0000_s1055" style="position:absolute;left:8729;top:39;width:316;height:232" coordorigin="8729,39" coordsize="316,232" path="m9029,47r,216l9037,255r7,l9044,54r-7,l9029,47xe" fillcolor="black" stroked="f">
              <v:path arrowok="t"/>
            </v:shape>
            <v:shape id="_x0000_s1054" style="position:absolute;left:8729;top:39;width:316;height:232" coordorigin="8729,39" coordsize="316,232" path="m9044,255r-7,l9029,263r15,l9044,255xe" fillcolor="black" stroked="f">
              <v:path arrowok="t"/>
            </v:shape>
            <v:shape id="_x0000_s1053" style="position:absolute;left:8729;top:39;width:316;height:232" coordorigin="8729,39" coordsize="316,232" path="m8744,47r-7,7l8744,54r,-7xe" fillcolor="black" stroked="f">
              <v:path arrowok="t"/>
            </v:shape>
            <v:shape id="_x0000_s1052" style="position:absolute;left:8729;top:39;width:316;height:232" coordorigin="8729,39" coordsize="316,232" path="m9029,47r-285,l8744,54r285,l9029,47xe" fillcolor="black" stroked="f">
              <v:path arrowok="t"/>
            </v:shape>
            <v:shape id="_x0000_s1051" style="position:absolute;left:8729;top:39;width:316;height:232" coordorigin="8729,39" coordsize="316,232" path="m9044,47r-15,l9037,54r7,l9044,47xe" fillcolor="black" stroked="f">
              <v:path arrowok="t"/>
            </v:shape>
            <w10:wrap anchorx="page"/>
          </v:group>
        </w:pict>
      </w:r>
      <w:r w:rsidR="00C5263E">
        <w:rPr>
          <w:sz w:val="20"/>
        </w:rPr>
        <w:t>H</w:t>
      </w:r>
      <w:r w:rsidR="00C5263E">
        <w:t>AVE</w:t>
      </w:r>
      <w:r w:rsidR="00C5263E">
        <w:rPr>
          <w:spacing w:val="-7"/>
        </w:rPr>
        <w:t xml:space="preserve"> </w:t>
      </w:r>
      <w:r w:rsidR="00C5263E">
        <w:t>YOU</w:t>
      </w:r>
      <w:r w:rsidR="00C5263E">
        <w:rPr>
          <w:spacing w:val="-6"/>
        </w:rPr>
        <w:t xml:space="preserve"> </w:t>
      </w:r>
      <w:r w:rsidR="00C5263E">
        <w:t>TAKEN</w:t>
      </w:r>
      <w:r w:rsidR="00C5263E">
        <w:rPr>
          <w:spacing w:val="-4"/>
        </w:rPr>
        <w:t xml:space="preserve"> </w:t>
      </w:r>
      <w:r w:rsidR="00C5263E">
        <w:t>ANY</w:t>
      </w:r>
      <w:r w:rsidR="00C5263E">
        <w:rPr>
          <w:spacing w:val="-5"/>
        </w:rPr>
        <w:t xml:space="preserve"> </w:t>
      </w:r>
      <w:r w:rsidR="00C5263E">
        <w:t>COURSES</w:t>
      </w:r>
      <w:r w:rsidR="00C5263E">
        <w:rPr>
          <w:spacing w:val="-4"/>
        </w:rPr>
        <w:t xml:space="preserve"> </w:t>
      </w:r>
      <w:r w:rsidR="00C5263E">
        <w:t>OFFERED</w:t>
      </w:r>
      <w:r w:rsidR="00C5263E">
        <w:rPr>
          <w:spacing w:val="-5"/>
        </w:rPr>
        <w:t xml:space="preserve"> </w:t>
      </w:r>
      <w:r w:rsidR="00C5263E">
        <w:t>BY</w:t>
      </w:r>
      <w:r w:rsidR="00C5263E">
        <w:rPr>
          <w:spacing w:val="-7"/>
        </w:rPr>
        <w:t xml:space="preserve"> </w:t>
      </w:r>
      <w:r w:rsidR="00C5263E">
        <w:t>THE</w:t>
      </w:r>
      <w:r w:rsidR="00C5263E">
        <w:rPr>
          <w:spacing w:val="-5"/>
        </w:rPr>
        <w:t xml:space="preserve"> </w:t>
      </w:r>
      <w:r w:rsidR="00C5263E">
        <w:rPr>
          <w:sz w:val="20"/>
        </w:rPr>
        <w:t>U</w:t>
      </w:r>
      <w:r w:rsidR="00C5263E">
        <w:t>NION</w:t>
      </w:r>
      <w:r w:rsidR="00C5263E">
        <w:rPr>
          <w:spacing w:val="-5"/>
        </w:rPr>
        <w:t xml:space="preserve"> </w:t>
      </w:r>
      <w:r w:rsidR="00C5263E">
        <w:t>BEFORE</w:t>
      </w:r>
      <w:r w:rsidR="00C5263E">
        <w:rPr>
          <w:sz w:val="20"/>
        </w:rPr>
        <w:t>?</w:t>
      </w:r>
      <w:r w:rsidR="00C5263E">
        <w:rPr>
          <w:sz w:val="20"/>
        </w:rPr>
        <w:tab/>
      </w:r>
      <w:r w:rsidR="00C5263E">
        <w:rPr>
          <w:w w:val="95"/>
          <w:sz w:val="20"/>
        </w:rPr>
        <w:t>YES</w:t>
      </w:r>
      <w:r w:rsidR="00C5263E">
        <w:rPr>
          <w:w w:val="95"/>
          <w:sz w:val="20"/>
        </w:rPr>
        <w:tab/>
      </w:r>
      <w:r w:rsidR="005A6544">
        <w:rPr>
          <w:w w:val="95"/>
          <w:sz w:val="20"/>
        </w:rPr>
        <w:tab/>
      </w:r>
      <w:r w:rsidR="00C5263E">
        <w:rPr>
          <w:sz w:val="20"/>
        </w:rPr>
        <w:t>NO</w:t>
      </w:r>
    </w:p>
    <w:p w14:paraId="4F176790" w14:textId="77777777" w:rsidR="007E3D53" w:rsidRDefault="007E3D53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FECEB49" w14:textId="77777777" w:rsidR="007E3D53" w:rsidRDefault="00C5263E">
      <w:pPr>
        <w:pStyle w:val="BodyText"/>
        <w:spacing w:before="0" w:line="479" w:lineRule="auto"/>
        <w:ind w:right="397" w:hanging="1"/>
        <w:rPr>
          <w:b w:val="0"/>
          <w:bCs w:val="0"/>
          <w:sz w:val="20"/>
          <w:szCs w:val="20"/>
        </w:rPr>
      </w:pPr>
      <w:r>
        <w:rPr>
          <w:sz w:val="20"/>
        </w:rPr>
        <w:t>I</w:t>
      </w:r>
      <w:r>
        <w:t>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COURSE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PREREQUISITE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</w:t>
      </w:r>
      <w:r>
        <w:rPr>
          <w:sz w:val="20"/>
        </w:rPr>
        <w:t>.</w:t>
      </w:r>
      <w:r>
        <w:rPr>
          <w:spacing w:val="56"/>
          <w:sz w:val="20"/>
        </w:rPr>
        <w:t xml:space="preserve"> </w:t>
      </w:r>
      <w:r>
        <w:rPr>
          <w:spacing w:val="-1"/>
          <w:sz w:val="20"/>
        </w:rPr>
        <w:t>B</w:t>
      </w:r>
      <w:r>
        <w:rPr>
          <w:spacing w:val="-1"/>
        </w:rPr>
        <w:t>RIEFLY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INVOLVEMENT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z w:val="20"/>
        </w:rPr>
        <w:t>CUPE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</w:t>
      </w:r>
      <w:r>
        <w:rPr>
          <w:spacing w:val="-1"/>
        </w:rPr>
        <w:t>OCAL</w:t>
      </w:r>
      <w:r>
        <w:rPr>
          <w:spacing w:val="-6"/>
        </w:rPr>
        <w:t xml:space="preserve"> </w:t>
      </w:r>
      <w:r>
        <w:rPr>
          <w:sz w:val="20"/>
        </w:rPr>
        <w:t>23:</w:t>
      </w:r>
    </w:p>
    <w:p w14:paraId="4F0B1F8B" w14:textId="77777777" w:rsidR="007E3D53" w:rsidRDefault="00804780">
      <w:pPr>
        <w:spacing w:line="20" w:lineRule="atLeast"/>
        <w:ind w:left="10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2734B4B">
          <v:group id="_x0000_s1047" style="width:440.6pt;height:.65pt;mso-position-horizontal-relative:char;mso-position-vertical-relative:line" coordsize="8812,13">
            <v:group id="_x0000_s1048" style="position:absolute;left:6;top:6;width:8799;height:2" coordorigin="6,6" coordsize="8799,2">
              <v:shape id="_x0000_s1049" style="position:absolute;left:6;top:6;width:8799;height:2" coordorigin="6,6" coordsize="8799,0" path="m6,6r8799,e" filled="f" strokeweight=".22228mm">
                <v:path arrowok="t"/>
              </v:shape>
            </v:group>
            <w10:anchorlock/>
          </v:group>
        </w:pict>
      </w:r>
    </w:p>
    <w:p w14:paraId="78C5F108" w14:textId="35B28499" w:rsidR="007E3D53" w:rsidRDefault="0080478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14:paraId="5CBCC26E" w14:textId="77777777" w:rsidR="007E3D53" w:rsidRDefault="00804780">
      <w:pPr>
        <w:spacing w:line="20" w:lineRule="atLeast"/>
        <w:ind w:left="10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7DA07D2">
          <v:group id="_x0000_s1044" style="width:440.6pt;height:.65pt;mso-position-horizontal-relative:char;mso-position-vertical-relative:line" coordsize="8812,13">
            <v:group id="_x0000_s1045" style="position:absolute;left:6;top:6;width:8799;height:2" coordorigin="6,6" coordsize="8799,2">
              <v:shape id="_x0000_s1046" style="position:absolute;left:6;top:6;width:8799;height:2" coordorigin="6,6" coordsize="8799,0" path="m6,6r8799,e" filled="f" strokeweight=".22228mm">
                <v:path arrowok="t"/>
              </v:shape>
            </v:group>
            <w10:anchorlock/>
          </v:group>
        </w:pict>
      </w:r>
    </w:p>
    <w:p w14:paraId="507BDFFC" w14:textId="43E548C6" w:rsidR="007E3D53" w:rsidRDefault="007E3D53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B4CA136" w14:textId="77777777" w:rsidR="007E3D53" w:rsidRDefault="00804780">
      <w:pPr>
        <w:spacing w:line="20" w:lineRule="atLeast"/>
        <w:ind w:left="10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C4CC325">
          <v:group id="_x0000_s1041" style="width:440.6pt;height:.65pt;mso-position-horizontal-relative:char;mso-position-vertical-relative:line" coordsize="8812,13">
            <v:group id="_x0000_s1042" style="position:absolute;left:6;top:6;width:8799;height:2" coordorigin="6,6" coordsize="8799,2">
              <v:shape id="_x0000_s1043" style="position:absolute;left:6;top:6;width:8799;height:2" coordorigin="6,6" coordsize="8799,0" path="m6,6r8799,e" filled="f" strokeweight=".22228mm">
                <v:path arrowok="t"/>
              </v:shape>
            </v:group>
            <w10:anchorlock/>
          </v:group>
        </w:pict>
      </w:r>
    </w:p>
    <w:p w14:paraId="05D16638" w14:textId="77777777" w:rsidR="007E3D53" w:rsidRDefault="007E3D53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4D4B1E67" w14:textId="77777777" w:rsidR="007E3D53" w:rsidRDefault="00C5263E">
      <w:pPr>
        <w:pStyle w:val="BodyText"/>
        <w:rPr>
          <w:b w:val="0"/>
          <w:bCs w:val="0"/>
          <w:sz w:val="20"/>
          <w:szCs w:val="20"/>
        </w:rPr>
      </w:pPr>
      <w:r>
        <w:rPr>
          <w:spacing w:val="-1"/>
          <w:sz w:val="20"/>
        </w:rPr>
        <w:t>B</w:t>
      </w:r>
      <w:r>
        <w:rPr>
          <w:spacing w:val="-1"/>
        </w:rPr>
        <w:t>RIEFLY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  <w:sz w:val="20"/>
        </w:rPr>
        <w:t>CUPE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</w:t>
      </w:r>
      <w:r>
        <w:rPr>
          <w:spacing w:val="-1"/>
        </w:rPr>
        <w:t>OCAL</w:t>
      </w:r>
      <w:r>
        <w:rPr>
          <w:spacing w:val="-5"/>
        </w:rPr>
        <w:t xml:space="preserve"> </w:t>
      </w:r>
      <w:r>
        <w:rPr>
          <w:sz w:val="20"/>
        </w:rPr>
        <w:t>23:</w:t>
      </w:r>
    </w:p>
    <w:p w14:paraId="55DA27C3" w14:textId="77777777" w:rsidR="007E3D53" w:rsidRDefault="007E3D53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D345595" w14:textId="77777777" w:rsidR="007E3D53" w:rsidRDefault="00804780">
      <w:pPr>
        <w:spacing w:line="20" w:lineRule="atLeast"/>
        <w:ind w:left="10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E8FD56">
          <v:group id="_x0000_s1038" style="width:440.6pt;height:.65pt;mso-position-horizontal-relative:char;mso-position-vertical-relative:line" coordsize="8812,13">
            <v:group id="_x0000_s1039" style="position:absolute;left:6;top:6;width:8799;height:2" coordorigin="6,6" coordsize="8799,2">
              <v:shape id="_x0000_s1040" style="position:absolute;left:6;top:6;width:8799;height:2" coordorigin="6,6" coordsize="8799,0" path="m6,6r8799,e" filled="f" strokeweight=".22228mm">
                <v:path arrowok="t"/>
              </v:shape>
            </v:group>
            <w10:anchorlock/>
          </v:group>
        </w:pict>
      </w:r>
    </w:p>
    <w:p w14:paraId="4BC404A1" w14:textId="77777777" w:rsidR="007E3D53" w:rsidRDefault="007E3D5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9F2639D" w14:textId="77777777" w:rsidR="007E3D53" w:rsidRDefault="00804780">
      <w:pPr>
        <w:spacing w:line="20" w:lineRule="atLeast"/>
        <w:ind w:left="10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8C7C9F5">
          <v:group id="_x0000_s1035" style="width:440.6pt;height:.65pt;mso-position-horizontal-relative:char;mso-position-vertical-relative:line" coordsize="8812,13">
            <v:group id="_x0000_s1036" style="position:absolute;left:6;top:6;width:8799;height:2" coordorigin="6,6" coordsize="8799,2">
              <v:shape id="_x0000_s1037" style="position:absolute;left:6;top:6;width:8799;height:2" coordorigin="6,6" coordsize="8799,0" path="m6,6r8799,e" filled="f" strokeweight=".22228mm">
                <v:path arrowok="t"/>
              </v:shape>
            </v:group>
            <w10:anchorlock/>
          </v:group>
        </w:pict>
      </w:r>
    </w:p>
    <w:p w14:paraId="22E450AF" w14:textId="77777777" w:rsidR="007E3D53" w:rsidRDefault="007E3D53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BF80A77" w14:textId="77777777" w:rsidR="007E3D53" w:rsidRDefault="00804780">
      <w:pPr>
        <w:spacing w:line="20" w:lineRule="atLeast"/>
        <w:ind w:left="10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1FB9AB5">
          <v:group id="_x0000_s1032" style="width:440.6pt;height:.65pt;mso-position-horizontal-relative:char;mso-position-vertical-relative:line" coordsize="8812,13">
            <v:group id="_x0000_s1033" style="position:absolute;left:6;top:6;width:8799;height:2" coordorigin="6,6" coordsize="8799,2">
              <v:shape id="_x0000_s1034" style="position:absolute;left:6;top:6;width:8799;height:2" coordorigin="6,6" coordsize="8799,0" path="m6,6r8799,e" filled="f" strokeweight=".22228mm">
                <v:path arrowok="t"/>
              </v:shape>
            </v:group>
            <w10:anchorlock/>
          </v:group>
        </w:pict>
      </w:r>
    </w:p>
    <w:p w14:paraId="65B6363E" w14:textId="77777777" w:rsidR="007E3D53" w:rsidRDefault="007E3D5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A4BDF83" w14:textId="77777777" w:rsidR="007E3D53" w:rsidRDefault="00804780">
      <w:pPr>
        <w:spacing w:line="20" w:lineRule="atLeast"/>
        <w:ind w:left="10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240B9E4">
          <v:group id="_x0000_s1029" style="width:440.6pt;height:.65pt;mso-position-horizontal-relative:char;mso-position-vertical-relative:line" coordsize="8812,13">
            <v:group id="_x0000_s1030" style="position:absolute;left:6;top:6;width:8799;height:2" coordorigin="6,6" coordsize="8799,2">
              <v:shape id="_x0000_s1031" style="position:absolute;left:6;top:6;width:8799;height:2" coordorigin="6,6" coordsize="8799,0" path="m6,6r8799,e" filled="f" strokeweight=".22228mm">
                <v:path arrowok="t"/>
              </v:shape>
            </v:group>
            <w10:anchorlock/>
          </v:group>
        </w:pict>
      </w:r>
    </w:p>
    <w:p w14:paraId="6BCA6926" w14:textId="77777777" w:rsidR="007E3D53" w:rsidRDefault="007E3D5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F30B85C" w14:textId="77777777" w:rsidR="007E3D53" w:rsidRDefault="00804780">
      <w:pPr>
        <w:spacing w:line="20" w:lineRule="atLeast"/>
        <w:ind w:left="10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7F760CA">
          <v:group id="_x0000_s1026" style="width:440.6pt;height:.65pt;mso-position-horizontal-relative:char;mso-position-vertical-relative:line" coordsize="8812,13">
            <v:group id="_x0000_s1027" style="position:absolute;left:6;top:6;width:8799;height:2" coordorigin="6,6" coordsize="8799,2">
              <v:shape id="_x0000_s1028" style="position:absolute;left:6;top:6;width:8799;height:2" coordorigin="6,6" coordsize="8799,0" path="m6,6r8799,e" filled="f" strokeweight=".22228mm">
                <v:path arrowok="t"/>
              </v:shape>
            </v:group>
            <w10:anchorlock/>
          </v:group>
        </w:pict>
      </w:r>
    </w:p>
    <w:p w14:paraId="1B1D8E72" w14:textId="77777777" w:rsidR="007E3D53" w:rsidRDefault="00C5263E">
      <w:pPr>
        <w:pStyle w:val="BodyText"/>
        <w:spacing w:before="103" w:line="229" w:lineRule="exact"/>
        <w:ind w:left="4114" w:right="3176"/>
        <w:jc w:val="center"/>
        <w:rPr>
          <w:b w:val="0"/>
          <w:bCs w:val="0"/>
          <w:sz w:val="20"/>
          <w:szCs w:val="20"/>
        </w:rPr>
      </w:pPr>
      <w:r>
        <w:rPr>
          <w:sz w:val="20"/>
        </w:rPr>
        <w:t>P</w:t>
      </w:r>
      <w:r>
        <w:t>LEASE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TO</w:t>
      </w:r>
      <w:r>
        <w:rPr>
          <w:sz w:val="20"/>
        </w:rPr>
        <w:t>:</w:t>
      </w:r>
    </w:p>
    <w:p w14:paraId="57EE69E7" w14:textId="766D25AB" w:rsidR="007E3D53" w:rsidRDefault="00C5263E">
      <w:pPr>
        <w:pStyle w:val="Heading1"/>
        <w:spacing w:line="229" w:lineRule="exact"/>
        <w:ind w:left="4115" w:right="3176"/>
        <w:jc w:val="center"/>
      </w:pP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 w:rsidR="007833F9">
        <w:rPr>
          <w:spacing w:val="-1"/>
        </w:rPr>
        <w:t>CUPE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23</w:t>
      </w:r>
    </w:p>
    <w:p w14:paraId="7061AF7D" w14:textId="77777777" w:rsidR="007E3D53" w:rsidRDefault="00C5263E">
      <w:pPr>
        <w:ind w:left="3971" w:right="30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#114-4940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Canada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Way,</w:t>
      </w:r>
      <w:r>
        <w:rPr>
          <w:rFonts w:ascii="Times New Roman"/>
          <w:spacing w:val="-1"/>
          <w:sz w:val="20"/>
        </w:rPr>
        <w:t xml:space="preserve"> Burnaby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V5G 5K6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via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email</w:t>
      </w:r>
      <w:hyperlink r:id="rId6">
        <w:r>
          <w:rPr>
            <w:rFonts w:ascii="Times New Roman"/>
            <w:spacing w:val="-1"/>
            <w:sz w:val="20"/>
          </w:rPr>
          <w:t>:</w:t>
        </w:r>
        <w:r>
          <w:rPr>
            <w:rFonts w:ascii="Times New Roman"/>
            <w:sz w:val="20"/>
          </w:rPr>
          <w:t xml:space="preserve">  </w:t>
        </w:r>
        <w:r>
          <w:rPr>
            <w:rFonts w:ascii="Times New Roman"/>
            <w:spacing w:val="-1"/>
            <w:sz w:val="20"/>
          </w:rPr>
          <w:t>admin@cupe23.ca</w:t>
        </w:r>
      </w:hyperlink>
    </w:p>
    <w:p w14:paraId="4EF92E28" w14:textId="586AE220" w:rsidR="007E3D53" w:rsidRDefault="00492256" w:rsidP="00113D91">
      <w:pPr>
        <w:spacing w:line="200" w:lineRule="atLeast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49225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35EA9A" wp14:editId="59C87F49">
            <wp:extent cx="561703" cy="18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2" cy="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D53">
      <w:type w:val="continuous"/>
      <w:pgSz w:w="12240" w:h="15840"/>
      <w:pgMar w:top="360" w:right="1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D53"/>
    <w:rsid w:val="00113D91"/>
    <w:rsid w:val="00492256"/>
    <w:rsid w:val="005A6544"/>
    <w:rsid w:val="007833F9"/>
    <w:rsid w:val="007E3D53"/>
    <w:rsid w:val="00804780"/>
    <w:rsid w:val="008A5C0B"/>
    <w:rsid w:val="00C5263E"/>
    <w:rsid w:val="00F113D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4F47285A"/>
  <w15:docId w15:val="{3AE6C666-8D48-4750-8C31-3E6829C5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7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00"/>
    </w:pPr>
    <w:rPr>
      <w:rFonts w:ascii="Times New Roman" w:eastAsia="Times New Roman" w:hAnsi="Times New Roman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upe23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Education - Course Application 2015.docx</dc:title>
  <dc:creator>admin</dc:creator>
  <cp:lastModifiedBy>CUPE23 Admin</cp:lastModifiedBy>
  <cp:revision>9</cp:revision>
  <cp:lastPrinted>2021-10-27T16:42:00Z</cp:lastPrinted>
  <dcterms:created xsi:type="dcterms:W3CDTF">2021-10-26T19:24:00Z</dcterms:created>
  <dcterms:modified xsi:type="dcterms:W3CDTF">2021-10-27T16:43:00Z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2019-03-14T00:00:00Z</vt:filetime>
  </property>
</Properties>
</file>